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BFB4E" w14:textId="77777777" w:rsidR="001E2CF3" w:rsidRDefault="0005433C">
      <w:pPr>
        <w:rPr>
          <w:sz w:val="40"/>
          <w:szCs w:val="40"/>
        </w:rPr>
      </w:pPr>
      <w:r>
        <w:rPr>
          <w:noProof/>
        </w:rPr>
        <w:drawing>
          <wp:inline distT="0" distB="0" distL="0" distR="0" wp14:anchorId="44D33322" wp14:editId="755D6867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FEUILLAGES ET PLANTES PHASE 2.</w:t>
      </w:r>
    </w:p>
    <w:p w14:paraId="4104DB58" w14:textId="77777777" w:rsidR="0005433C" w:rsidRDefault="0005433C">
      <w:pPr>
        <w:rPr>
          <w:sz w:val="40"/>
          <w:szCs w:val="40"/>
        </w:rPr>
      </w:pPr>
    </w:p>
    <w:p w14:paraId="725F8A1E" w14:textId="77777777" w:rsidR="0005433C" w:rsidRDefault="0005433C">
      <w:r>
        <w:t xml:space="preserve">-110 morceaux de </w:t>
      </w:r>
      <w:proofErr w:type="spellStart"/>
      <w:r>
        <w:t>lianne</w:t>
      </w:r>
      <w:proofErr w:type="spellEnd"/>
      <w:r>
        <w:t xml:space="preserve"> de </w:t>
      </w:r>
      <w:proofErr w:type="spellStart"/>
      <w:r>
        <w:t>chevrefeuille</w:t>
      </w:r>
      <w:proofErr w:type="spellEnd"/>
      <w:r>
        <w:t xml:space="preserve"> environ 150cm</w:t>
      </w:r>
    </w:p>
    <w:p w14:paraId="5642A838" w14:textId="77777777" w:rsidR="0005433C" w:rsidRDefault="0005433C">
      <w:r>
        <w:t>-55 troncs de bouleaux de 220x2à5cm d’épaisseur</w:t>
      </w:r>
    </w:p>
    <w:p w14:paraId="563C47FB" w14:textId="77777777" w:rsidR="0005433C" w:rsidRDefault="00FD34B3">
      <w:r>
        <w:t>-110</w:t>
      </w:r>
      <w:r w:rsidR="0005433C">
        <w:t xml:space="preserve"> feuilles de monstera moyenne</w:t>
      </w:r>
    </w:p>
    <w:p w14:paraId="61A247A4" w14:textId="77777777" w:rsidR="0005433C" w:rsidRDefault="0005433C">
      <w:r>
        <w:t>-33 feuilles de philo  green beauty</w:t>
      </w:r>
    </w:p>
    <w:p w14:paraId="29A34827" w14:textId="77777777" w:rsidR="00FD34B3" w:rsidRDefault="00FD34B3">
      <w:r>
        <w:t xml:space="preserve">-55 feuilles de philo </w:t>
      </w:r>
      <w:proofErr w:type="spellStart"/>
      <w:r>
        <w:t>zanadou</w:t>
      </w:r>
      <w:proofErr w:type="spellEnd"/>
      <w:r>
        <w:t xml:space="preserve"> moyennes</w:t>
      </w:r>
    </w:p>
    <w:p w14:paraId="7813D762" w14:textId="77777777" w:rsidR="00FD34B3" w:rsidRDefault="00FD34B3">
      <w:r>
        <w:t xml:space="preserve">-30 feuilles de philo </w:t>
      </w:r>
      <w:proofErr w:type="spellStart"/>
      <w:r>
        <w:t>zanadou</w:t>
      </w:r>
      <w:proofErr w:type="spellEnd"/>
      <w:r>
        <w:t xml:space="preserve"> petites</w:t>
      </w:r>
    </w:p>
    <w:p w14:paraId="2C3AB4ED" w14:textId="77777777" w:rsidR="0005433C" w:rsidRDefault="00FD34B3">
      <w:r>
        <w:t>-58</w:t>
      </w:r>
      <w:r w:rsidR="0005433C">
        <w:t xml:space="preserve">bottes de </w:t>
      </w:r>
      <w:proofErr w:type="spellStart"/>
      <w:r w:rsidR="0005433C">
        <w:t>gallax</w:t>
      </w:r>
      <w:proofErr w:type="spellEnd"/>
    </w:p>
    <w:p w14:paraId="633BB858" w14:textId="77777777" w:rsidR="0005433C" w:rsidRDefault="0005433C">
      <w:r>
        <w:t>-110 feuilles d’aspidistra moyennes</w:t>
      </w:r>
    </w:p>
    <w:p w14:paraId="051BF66B" w14:textId="77777777" w:rsidR="0005433C" w:rsidRDefault="0005433C">
      <w:r>
        <w:t>-</w:t>
      </w:r>
      <w:r w:rsidR="00FD34B3">
        <w:t xml:space="preserve">33 bottes de </w:t>
      </w:r>
      <w:proofErr w:type="spellStart"/>
      <w:r w:rsidR="00FD34B3">
        <w:t>beregras</w:t>
      </w:r>
      <w:proofErr w:type="spellEnd"/>
    </w:p>
    <w:p w14:paraId="1CC9104F" w14:textId="77777777" w:rsidR="00FD34B3" w:rsidRDefault="00FD34B3">
      <w:r>
        <w:t xml:space="preserve">-17 bottes de </w:t>
      </w:r>
      <w:proofErr w:type="spellStart"/>
      <w:proofErr w:type="gramStart"/>
      <w:r>
        <w:t>stylgrass</w:t>
      </w:r>
      <w:proofErr w:type="spellEnd"/>
      <w:r>
        <w:t>(</w:t>
      </w:r>
      <w:proofErr w:type="gramEnd"/>
      <w:r>
        <w:t>50 tiges)</w:t>
      </w:r>
    </w:p>
    <w:p w14:paraId="68836B55" w14:textId="77777777" w:rsidR="00FD34B3" w:rsidRDefault="00FD34B3">
      <w:r>
        <w:t xml:space="preserve">-110 </w:t>
      </w:r>
      <w:proofErr w:type="spellStart"/>
      <w:r>
        <w:t>maiereana</w:t>
      </w:r>
      <w:proofErr w:type="spellEnd"/>
      <w:r>
        <w:t xml:space="preserve"> </w:t>
      </w:r>
      <w:proofErr w:type="spellStart"/>
      <w:r>
        <w:t>sedifolia</w:t>
      </w:r>
      <w:proofErr w:type="spellEnd"/>
    </w:p>
    <w:p w14:paraId="14B98468" w14:textId="77777777" w:rsidR="00FD34B3" w:rsidRDefault="00FD34B3">
      <w:r>
        <w:t>-6 bottes de branchages</w:t>
      </w:r>
    </w:p>
    <w:p w14:paraId="2C194C2B" w14:textId="77777777" w:rsidR="00FD34B3" w:rsidRDefault="00FD34B3">
      <w:r>
        <w:t>-12 bottes de typha</w:t>
      </w:r>
    </w:p>
    <w:p w14:paraId="618BE4E9" w14:textId="77777777" w:rsidR="00FD34B3" w:rsidRDefault="00FD34B3">
      <w:r>
        <w:t>-24 feuilles de cordyline F black tic</w:t>
      </w:r>
    </w:p>
    <w:p w14:paraId="4ED9AFEF" w14:textId="77777777" w:rsidR="00FD34B3" w:rsidRDefault="00FD34B3">
      <w:r>
        <w:t xml:space="preserve">-24 feuilles de philodendron </w:t>
      </w:r>
      <w:proofErr w:type="spellStart"/>
      <w:r>
        <w:t>Xantal</w:t>
      </w:r>
      <w:proofErr w:type="spellEnd"/>
    </w:p>
    <w:p w14:paraId="103F563E" w14:textId="77777777" w:rsidR="00FD34B3" w:rsidRDefault="00FD34B3">
      <w:r>
        <w:t xml:space="preserve">-18 feuilles de pandanus </w:t>
      </w:r>
      <w:proofErr w:type="spellStart"/>
      <w:r>
        <w:t>variegata</w:t>
      </w:r>
      <w:proofErr w:type="spellEnd"/>
    </w:p>
    <w:p w14:paraId="68DC4A02" w14:textId="77777777" w:rsidR="00FD34B3" w:rsidRDefault="00FD34B3">
      <w:r>
        <w:t xml:space="preserve">-12 feuilles de </w:t>
      </w:r>
      <w:proofErr w:type="spellStart"/>
      <w:r>
        <w:t>choisya</w:t>
      </w:r>
      <w:proofErr w:type="spellEnd"/>
      <w:r>
        <w:t xml:space="preserve"> </w:t>
      </w:r>
      <w:proofErr w:type="spellStart"/>
      <w:r>
        <w:t>ternata</w:t>
      </w:r>
      <w:proofErr w:type="spellEnd"/>
    </w:p>
    <w:p w14:paraId="6610257C" w14:textId="77777777" w:rsidR="00FD34B3" w:rsidRDefault="00FD34B3">
      <w:r>
        <w:t xml:space="preserve">-6 bottes de </w:t>
      </w:r>
      <w:proofErr w:type="spellStart"/>
      <w:r>
        <w:t>beregras</w:t>
      </w:r>
      <w:proofErr w:type="spellEnd"/>
    </w:p>
    <w:p w14:paraId="147B026E" w14:textId="77777777" w:rsidR="00FD34B3" w:rsidRDefault="00FD34B3">
      <w:r>
        <w:t xml:space="preserve">-18 tiges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blueberry</w:t>
      </w:r>
      <w:proofErr w:type="spellEnd"/>
    </w:p>
    <w:p w14:paraId="4E18FD84" w14:textId="77777777" w:rsidR="00FD34B3" w:rsidRDefault="00FD34B3">
      <w:r>
        <w:t xml:space="preserve">-12 tiges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Tinus</w:t>
      </w:r>
      <w:proofErr w:type="spellEnd"/>
    </w:p>
    <w:p w14:paraId="2FC29CB4" w14:textId="77777777" w:rsidR="00FD34B3" w:rsidRDefault="00FD34B3">
      <w:r>
        <w:t xml:space="preserve">-18 tiges </w:t>
      </w:r>
      <w:proofErr w:type="spellStart"/>
      <w:r>
        <w:t>eryngium</w:t>
      </w:r>
      <w:proofErr w:type="spellEnd"/>
    </w:p>
    <w:p w14:paraId="58026082" w14:textId="77777777" w:rsidR="00FD34B3" w:rsidRDefault="00FD34B3"/>
    <w:p w14:paraId="6E3D4120" w14:textId="77777777" w:rsidR="00E97C76" w:rsidRDefault="00E97C76"/>
    <w:p w14:paraId="3EF86A07" w14:textId="77777777" w:rsidR="00E97C76" w:rsidRDefault="00E97C76"/>
    <w:p w14:paraId="5B085CB1" w14:textId="77777777" w:rsidR="00E97C76" w:rsidRDefault="00E97C76"/>
    <w:p w14:paraId="6AD8DD72" w14:textId="77777777" w:rsidR="00E97C76" w:rsidRDefault="00926375">
      <w:r>
        <w:t>-22</w:t>
      </w:r>
      <w:r w:rsidR="00E97C76">
        <w:t xml:space="preserve"> plantes de </w:t>
      </w:r>
      <w:proofErr w:type="spellStart"/>
      <w:r w:rsidR="00E97C76">
        <w:t>phalaenopsis</w:t>
      </w:r>
      <w:proofErr w:type="spellEnd"/>
      <w:r w:rsidR="00E97C76">
        <w:t xml:space="preserve"> 3 branches blanches</w:t>
      </w:r>
    </w:p>
    <w:p w14:paraId="1CB454E1" w14:textId="77777777" w:rsidR="00E97C76" w:rsidRDefault="00926375">
      <w:r>
        <w:t>-22</w:t>
      </w:r>
      <w:r w:rsidR="00E97C76">
        <w:t xml:space="preserve"> </w:t>
      </w:r>
      <w:proofErr w:type="spellStart"/>
      <w:r w:rsidR="00E97C76">
        <w:t>hedera</w:t>
      </w:r>
      <w:proofErr w:type="spellEnd"/>
      <w:r w:rsidR="00E97C76">
        <w:t xml:space="preserve"> longues rampes pots de 12cm</w:t>
      </w:r>
    </w:p>
    <w:p w14:paraId="4D28F5F5" w14:textId="77777777" w:rsidR="00E97C76" w:rsidRDefault="00926375">
      <w:r>
        <w:t>-22</w:t>
      </w:r>
      <w:r w:rsidR="00E97C76">
        <w:t xml:space="preserve"> </w:t>
      </w:r>
      <w:proofErr w:type="spellStart"/>
      <w:r w:rsidR="00E97C76">
        <w:t>fougeres</w:t>
      </w:r>
      <w:proofErr w:type="spellEnd"/>
      <w:r w:rsidR="00E97C76">
        <w:t xml:space="preserve"> pot de 10cm</w:t>
      </w:r>
    </w:p>
    <w:p w14:paraId="37709704" w14:textId="77777777" w:rsidR="00E97C76" w:rsidRDefault="00926375">
      <w:r>
        <w:t>-22</w:t>
      </w:r>
      <w:r w:rsidR="00E97C76">
        <w:t xml:space="preserve"> echeverias vert bleu pot de 10cm</w:t>
      </w:r>
    </w:p>
    <w:p w14:paraId="755E3437" w14:textId="77777777" w:rsidR="00E97C76" w:rsidRDefault="00926375">
      <w:r>
        <w:t>-33</w:t>
      </w:r>
      <w:r w:rsidR="00E97C76">
        <w:t xml:space="preserve"> </w:t>
      </w:r>
      <w:proofErr w:type="spellStart"/>
      <w:r w:rsidR="00E97C76">
        <w:t>heuchera</w:t>
      </w:r>
      <w:proofErr w:type="spellEnd"/>
      <w:r w:rsidR="00E97C76">
        <w:t xml:space="preserve"> différentes variétés pot de 10cm</w:t>
      </w:r>
    </w:p>
    <w:p w14:paraId="3A0611ED" w14:textId="77777777" w:rsidR="00E97C76" w:rsidRDefault="00926375">
      <w:r>
        <w:t>-11</w:t>
      </w:r>
      <w:r w:rsidR="00E97C76">
        <w:t xml:space="preserve"> chlorophytum pot de 10cm</w:t>
      </w:r>
    </w:p>
    <w:p w14:paraId="15EA72F6" w14:textId="77777777" w:rsidR="00E97C76" w:rsidRDefault="00926375">
      <w:r>
        <w:t>-33</w:t>
      </w:r>
      <w:r w:rsidR="00E97C76">
        <w:t xml:space="preserve"> pots de </w:t>
      </w:r>
      <w:proofErr w:type="spellStart"/>
      <w:r w:rsidR="00E97C76">
        <w:t>bromeliacea</w:t>
      </w:r>
      <w:proofErr w:type="spellEnd"/>
      <w:r w:rsidR="00E97C76">
        <w:t xml:space="preserve"> pots de 8/10cm</w:t>
      </w:r>
    </w:p>
    <w:p w14:paraId="5E49143E" w14:textId="77777777" w:rsidR="00E97C76" w:rsidRDefault="00926375">
      <w:r>
        <w:t>-22</w:t>
      </w:r>
      <w:bookmarkStart w:id="0" w:name="_GoBack"/>
      <w:bookmarkEnd w:id="0"/>
      <w:r w:rsidR="00E97C76">
        <w:t xml:space="preserve"> cyclamens mini bklancs</w:t>
      </w:r>
    </w:p>
    <w:p w14:paraId="349A764D" w14:textId="77777777" w:rsidR="00FD34B3" w:rsidRDefault="00FD34B3"/>
    <w:p w14:paraId="24B93168" w14:textId="77777777" w:rsidR="00FD34B3" w:rsidRDefault="00FD34B3"/>
    <w:p w14:paraId="6FA9168E" w14:textId="77777777" w:rsidR="00FD34B3" w:rsidRPr="0005433C" w:rsidRDefault="00FD34B3"/>
    <w:sectPr w:rsidR="00FD34B3" w:rsidRPr="0005433C" w:rsidSect="0005433C">
      <w:pgSz w:w="11900" w:h="16840"/>
      <w:pgMar w:top="56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3C"/>
    <w:rsid w:val="0005433C"/>
    <w:rsid w:val="001E2CF3"/>
    <w:rsid w:val="00926375"/>
    <w:rsid w:val="00E97C76"/>
    <w:rsid w:val="00FD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A439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43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3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43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3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154</Words>
  <Characters>850</Characters>
  <Application>Microsoft Macintosh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dcterms:created xsi:type="dcterms:W3CDTF">2021-10-31T17:27:00Z</dcterms:created>
  <dcterms:modified xsi:type="dcterms:W3CDTF">2021-10-31T18:54:00Z</dcterms:modified>
</cp:coreProperties>
</file>